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CAA6" w14:textId="2ED32A63" w:rsidR="004C4491" w:rsidRPr="00243ED6" w:rsidRDefault="00243ED6">
      <w:pPr>
        <w:rPr>
          <w:b/>
          <w:bCs/>
          <w:i/>
          <w:iCs/>
        </w:rPr>
      </w:pPr>
      <w:r w:rsidRPr="00243ED6">
        <w:rPr>
          <w:b/>
          <w:bCs/>
          <w:i/>
          <w:iCs/>
          <w:highlight w:val="yellow"/>
        </w:rPr>
        <w:t>(Date)</w:t>
      </w:r>
    </w:p>
    <w:p w14:paraId="760DF40C" w14:textId="105879A2" w:rsidR="00243ED6" w:rsidRDefault="00243ED6"/>
    <w:p w14:paraId="2D3EE656" w14:textId="29E7F4B0" w:rsidR="00243ED6" w:rsidRDefault="00243ED6" w:rsidP="00243ED6">
      <w:pPr>
        <w:spacing w:after="0"/>
      </w:pPr>
      <w:r>
        <w:t>Kearney International Center</w:t>
      </w:r>
    </w:p>
    <w:p w14:paraId="42A2C98C" w14:textId="606DD65F" w:rsidR="00243ED6" w:rsidRDefault="00243ED6" w:rsidP="00243ED6">
      <w:pPr>
        <w:spacing w:after="0"/>
      </w:pPr>
      <w:r>
        <w:t>Minnesota State University, Mankato</w:t>
      </w:r>
    </w:p>
    <w:p w14:paraId="70C5ECB3" w14:textId="1499F0F6" w:rsidR="00243ED6" w:rsidRDefault="00243ED6"/>
    <w:p w14:paraId="70BDCDBA" w14:textId="3C8A59E6" w:rsidR="00243ED6" w:rsidRDefault="00243ED6"/>
    <w:p w14:paraId="22A793D0" w14:textId="73E85336" w:rsidR="00243ED6" w:rsidRDefault="00243ED6">
      <w:r>
        <w:t>Dear International Admissions:</w:t>
      </w:r>
    </w:p>
    <w:p w14:paraId="32CD23B2" w14:textId="02DF3EDB" w:rsidR="00243ED6" w:rsidRDefault="00243ED6"/>
    <w:p w14:paraId="497B0D35" w14:textId="22334ED5" w:rsidR="00243ED6" w:rsidRDefault="00243ED6">
      <w:r>
        <w:t xml:space="preserve">I, </w:t>
      </w:r>
      <w:r w:rsidRPr="00243ED6">
        <w:rPr>
          <w:b/>
          <w:bCs/>
          <w:i/>
          <w:iCs/>
          <w:highlight w:val="yellow"/>
        </w:rPr>
        <w:t>(Sponsor’s Name)</w:t>
      </w:r>
      <w:r w:rsidRPr="00243ED6">
        <w:rPr>
          <w:b/>
          <w:bCs/>
          <w:i/>
          <w:iCs/>
        </w:rPr>
        <w:t>,</w:t>
      </w:r>
      <w:r>
        <w:t xml:space="preserve"> am willing to financially assist </w:t>
      </w:r>
      <w:r w:rsidRPr="00243ED6">
        <w:rPr>
          <w:b/>
          <w:bCs/>
          <w:i/>
          <w:iCs/>
          <w:highlight w:val="yellow"/>
        </w:rPr>
        <w:t xml:space="preserve">(Student’s Name, </w:t>
      </w:r>
      <w:proofErr w:type="spellStart"/>
      <w:r w:rsidRPr="00243ED6">
        <w:rPr>
          <w:b/>
          <w:bCs/>
          <w:i/>
          <w:iCs/>
          <w:highlight w:val="yellow"/>
        </w:rPr>
        <w:t>TechID</w:t>
      </w:r>
      <w:proofErr w:type="spellEnd"/>
      <w:r w:rsidRPr="00243ED6">
        <w:rPr>
          <w:b/>
          <w:bCs/>
          <w:i/>
          <w:iCs/>
          <w:highlight w:val="yellow"/>
        </w:rPr>
        <w:t>: XXXXXXXX)</w:t>
      </w:r>
      <w:r>
        <w:t>, with education costs to include tuition, fees, books, supplies, health insurance and living expenses while attending Minnesota State University, Mankato.</w:t>
      </w:r>
    </w:p>
    <w:p w14:paraId="6F4F5C5F" w14:textId="6A751607" w:rsidR="00243ED6" w:rsidRDefault="00243ED6">
      <w:r>
        <w:t xml:space="preserve">My relation to the student is </w:t>
      </w:r>
      <w:r w:rsidRPr="00243ED6">
        <w:rPr>
          <w:b/>
          <w:bCs/>
          <w:i/>
          <w:iCs/>
          <w:highlight w:val="yellow"/>
        </w:rPr>
        <w:t>(please describe)</w:t>
      </w:r>
      <w:r>
        <w:t>.</w:t>
      </w:r>
      <w:r w:rsidR="00C63269">
        <w:t xml:space="preserve"> (</w:t>
      </w:r>
      <w:r w:rsidR="00C63269" w:rsidRPr="00C63269">
        <w:rPr>
          <w:i/>
          <w:iCs/>
        </w:rPr>
        <w:t>Optional: I am also the financial sponsor for (2</w:t>
      </w:r>
      <w:r w:rsidR="00C63269" w:rsidRPr="00C63269">
        <w:rPr>
          <w:i/>
          <w:iCs/>
          <w:vertAlign w:val="superscript"/>
        </w:rPr>
        <w:t>nd</w:t>
      </w:r>
      <w:r w:rsidR="00C63269" w:rsidRPr="00C63269">
        <w:rPr>
          <w:i/>
          <w:iCs/>
        </w:rPr>
        <w:t>/3</w:t>
      </w:r>
      <w:r w:rsidR="00C63269" w:rsidRPr="00C63269">
        <w:rPr>
          <w:i/>
          <w:iCs/>
          <w:vertAlign w:val="superscript"/>
        </w:rPr>
        <w:t>rd</w:t>
      </w:r>
      <w:r w:rsidR="00C63269" w:rsidRPr="00C63269">
        <w:rPr>
          <w:i/>
          <w:iCs/>
        </w:rPr>
        <w:t xml:space="preserve"> sponsored student) and my relation to them is (please describe).</w:t>
      </w:r>
      <w:r w:rsidR="00C63269" w:rsidRPr="00C63269">
        <w:t>)</w:t>
      </w:r>
      <w:r>
        <w:t xml:space="preserve"> I have supplied bank documentation that reflects at least </w:t>
      </w:r>
      <w:r w:rsidRPr="00101531">
        <w:rPr>
          <w:b/>
          <w:bCs/>
          <w:i/>
          <w:iCs/>
          <w:highlight w:val="yellow"/>
        </w:rPr>
        <w:t>(USD equivalent shown on bank statement)</w:t>
      </w:r>
      <w:r>
        <w:t xml:space="preserve"> that has been set aside for </w:t>
      </w:r>
      <w:r w:rsidRPr="00101531">
        <w:rPr>
          <w:b/>
          <w:bCs/>
          <w:i/>
          <w:iCs/>
          <w:highlight w:val="yellow"/>
        </w:rPr>
        <w:t>(Student Name)</w:t>
      </w:r>
      <w:r>
        <w:t xml:space="preserve"> to cover the education expenses at Minnesota State Mankato.</w:t>
      </w:r>
      <w:r w:rsidR="00C63269">
        <w:t xml:space="preserve"> </w:t>
      </w:r>
    </w:p>
    <w:p w14:paraId="7B1EE870" w14:textId="6BC7F850" w:rsidR="00243ED6" w:rsidRDefault="00243ED6"/>
    <w:p w14:paraId="718DF6FE" w14:textId="418F91C1" w:rsidR="00243ED6" w:rsidRDefault="00243ED6">
      <w:r>
        <w:t xml:space="preserve">Sincerely, </w:t>
      </w:r>
    </w:p>
    <w:p w14:paraId="3BD76371" w14:textId="510EC715" w:rsidR="00243ED6" w:rsidRDefault="00243ED6"/>
    <w:p w14:paraId="3EF85316" w14:textId="0A28899D" w:rsidR="00243ED6" w:rsidRDefault="00243ED6">
      <w:pPr>
        <w:rPr>
          <w:b/>
          <w:bCs/>
          <w:i/>
          <w:iCs/>
        </w:rPr>
      </w:pPr>
      <w:r w:rsidRPr="00101531">
        <w:rPr>
          <w:b/>
          <w:bCs/>
          <w:i/>
          <w:iCs/>
          <w:highlight w:val="yellow"/>
        </w:rPr>
        <w:t>(Sponsor Original Signature)</w:t>
      </w:r>
    </w:p>
    <w:p w14:paraId="59506807" w14:textId="58330077" w:rsidR="00C63269" w:rsidRPr="00C63269" w:rsidRDefault="00C63269" w:rsidP="00C63269">
      <w:pPr>
        <w:spacing w:after="0"/>
        <w:rPr>
          <w:b/>
          <w:bCs/>
          <w:i/>
          <w:iCs/>
          <w:highlight w:val="yellow"/>
        </w:rPr>
      </w:pPr>
      <w:r w:rsidRPr="00C63269">
        <w:rPr>
          <w:b/>
          <w:bCs/>
          <w:i/>
          <w:iCs/>
          <w:highlight w:val="yellow"/>
        </w:rPr>
        <w:t>Sponsor Full Name</w:t>
      </w:r>
    </w:p>
    <w:p w14:paraId="5033F64B" w14:textId="37A5AB8C" w:rsidR="00C63269" w:rsidRPr="00C63269" w:rsidRDefault="00C63269" w:rsidP="00C63269">
      <w:pPr>
        <w:spacing w:after="0"/>
        <w:rPr>
          <w:b/>
          <w:bCs/>
          <w:i/>
          <w:iCs/>
          <w:highlight w:val="yellow"/>
        </w:rPr>
      </w:pPr>
      <w:r w:rsidRPr="00C63269">
        <w:rPr>
          <w:b/>
          <w:bCs/>
          <w:i/>
          <w:iCs/>
          <w:highlight w:val="yellow"/>
        </w:rPr>
        <w:t>Sponsor Email Address</w:t>
      </w:r>
    </w:p>
    <w:p w14:paraId="69B2FD49" w14:textId="05130227" w:rsidR="00C63269" w:rsidRPr="00C63269" w:rsidRDefault="00C63269" w:rsidP="00C63269">
      <w:pPr>
        <w:spacing w:after="0"/>
        <w:rPr>
          <w:b/>
          <w:bCs/>
          <w:i/>
          <w:iCs/>
          <w:highlight w:val="yellow"/>
        </w:rPr>
      </w:pPr>
      <w:r w:rsidRPr="00C63269">
        <w:rPr>
          <w:b/>
          <w:bCs/>
          <w:i/>
          <w:iCs/>
          <w:highlight w:val="yellow"/>
        </w:rPr>
        <w:t>Sponsor Mailing Address</w:t>
      </w:r>
    </w:p>
    <w:p w14:paraId="454636E2" w14:textId="34CC56B6" w:rsidR="00C63269" w:rsidRPr="00C63269" w:rsidRDefault="00C63269" w:rsidP="00C63269">
      <w:pPr>
        <w:spacing w:after="0"/>
        <w:rPr>
          <w:b/>
          <w:bCs/>
          <w:i/>
          <w:iCs/>
        </w:rPr>
      </w:pPr>
      <w:r w:rsidRPr="00C63269">
        <w:rPr>
          <w:b/>
          <w:bCs/>
          <w:i/>
          <w:iCs/>
          <w:highlight w:val="yellow"/>
        </w:rPr>
        <w:t>Sponsor Phone Number</w:t>
      </w:r>
    </w:p>
    <w:sectPr w:rsidR="00C63269" w:rsidRPr="00C6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D6"/>
    <w:rsid w:val="00101531"/>
    <w:rsid w:val="00243ED6"/>
    <w:rsid w:val="00767354"/>
    <w:rsid w:val="00C63269"/>
    <w:rsid w:val="00F62695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E13A"/>
  <w15:chartTrackingRefBased/>
  <w15:docId w15:val="{5880DAA1-55DE-4C8F-86A0-735B819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Morson, Alissa M</dc:creator>
  <cp:keywords/>
  <dc:description/>
  <cp:lastModifiedBy>Morson, Alissa M</cp:lastModifiedBy>
  <cp:revision>2</cp:revision>
  <dcterms:created xsi:type="dcterms:W3CDTF">2022-03-07T16:56:00Z</dcterms:created>
  <dcterms:modified xsi:type="dcterms:W3CDTF">2022-03-07T16:56:00Z</dcterms:modified>
</cp:coreProperties>
</file>